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4B3E" w:rsidRDefault="00184B3E">
      <w:r>
        <w:t>Data type</w:t>
      </w:r>
    </w:p>
    <w:p w:rsidR="006D5504" w:rsidRDefault="00184B3E">
      <w:r>
        <w:rPr>
          <w:noProof/>
        </w:rPr>
        <w:drawing>
          <wp:inline distT="0" distB="0" distL="0" distR="0" wp14:anchorId="3B4171AA" wp14:editId="4BD0F860">
            <wp:extent cx="5943600" cy="2681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E8" w:rsidRDefault="00D556E8">
      <w:r>
        <w:rPr>
          <w:noProof/>
        </w:rPr>
        <w:drawing>
          <wp:inline distT="0" distB="0" distL="0" distR="0" wp14:anchorId="31F7548C" wp14:editId="7BD10030">
            <wp:extent cx="1841500" cy="1429586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3952" cy="143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6E8" w:rsidRDefault="00D556E8"/>
    <w:p w:rsidR="00D556E8" w:rsidRDefault="00452081">
      <w:r>
        <w:rPr>
          <w:noProof/>
        </w:rPr>
        <w:drawing>
          <wp:inline distT="0" distB="0" distL="0" distR="0" wp14:anchorId="20BC327E" wp14:editId="3CEEFC00">
            <wp:extent cx="4826000" cy="96950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5548" cy="9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DFF" w:rsidRDefault="00F65DFF">
      <w:r>
        <w:rPr>
          <w:noProof/>
        </w:rPr>
        <w:drawing>
          <wp:inline distT="0" distB="0" distL="0" distR="0" wp14:anchorId="1D747559" wp14:editId="191B1A4B">
            <wp:extent cx="7110911" cy="1771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21472" cy="177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A9" w:rsidRDefault="00E500A9">
      <w:r>
        <w:rPr>
          <w:noProof/>
        </w:rPr>
        <w:lastRenderedPageBreak/>
        <w:drawing>
          <wp:inline distT="0" distB="0" distL="0" distR="0" wp14:anchorId="18A6AE71" wp14:editId="40AA6F59">
            <wp:extent cx="7176977" cy="6858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84509" cy="6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9F8">
        <w:rPr>
          <w:noProof/>
        </w:rPr>
        <w:drawing>
          <wp:inline distT="0" distB="0" distL="0" distR="0" wp14:anchorId="2CF82EC1" wp14:editId="27A03CBC">
            <wp:extent cx="6858000" cy="15011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BF" w:rsidRDefault="004638BF">
      <w:r>
        <w:rPr>
          <w:noProof/>
        </w:rPr>
        <w:drawing>
          <wp:inline distT="0" distB="0" distL="0" distR="0" wp14:anchorId="16D5EE97" wp14:editId="479BF074">
            <wp:extent cx="3557347" cy="1117600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3369" cy="111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8BF" w:rsidRDefault="001832BF">
      <w:r>
        <w:rPr>
          <w:noProof/>
        </w:rPr>
        <w:drawing>
          <wp:inline distT="0" distB="0" distL="0" distR="0" wp14:anchorId="31A74CA5" wp14:editId="5F508C04">
            <wp:extent cx="2927350" cy="1207803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8858" cy="121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82" w:rsidRDefault="00765582">
      <w:r>
        <w:t>用</w:t>
      </w:r>
      <w:r>
        <w:rPr>
          <w:rFonts w:hint="eastAsia"/>
        </w:rPr>
        <w:t>t</w:t>
      </w:r>
      <w:r>
        <w:t xml:space="preserve">ype(a) </w:t>
      </w:r>
      <w:r>
        <w:t>检查类型。</w:t>
      </w:r>
    </w:p>
    <w:p w:rsidR="001832BF" w:rsidRDefault="00765582">
      <w:r>
        <w:rPr>
          <w:noProof/>
        </w:rPr>
        <w:drawing>
          <wp:inline distT="0" distB="0" distL="0" distR="0" wp14:anchorId="3C52939E" wp14:editId="61CD4255">
            <wp:extent cx="1968500" cy="1136007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9634" cy="11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EF2" w:rsidRDefault="00C35EF2" w:rsidP="00C35EF2">
      <w:pPr>
        <w:jc w:val="center"/>
        <w:rPr>
          <w:b/>
          <w:color w:val="FF0000"/>
          <w:sz w:val="32"/>
        </w:rPr>
      </w:pPr>
      <w:r w:rsidRPr="00C35EF2">
        <w:rPr>
          <w:b/>
          <w:color w:val="FF0000"/>
          <w:sz w:val="32"/>
        </w:rPr>
        <w:t>String</w:t>
      </w:r>
    </w:p>
    <w:p w:rsidR="00C35EF2" w:rsidRDefault="00C35EF2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79A1E5D0" wp14:editId="04FC9CA6">
            <wp:extent cx="3220216" cy="1155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5789" cy="11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A96" w:rsidRDefault="009C2A96" w:rsidP="00C35EF2">
      <w:pPr>
        <w:rPr>
          <w:b/>
          <w:color w:val="FF0000"/>
          <w:sz w:val="32"/>
        </w:rPr>
        <w:sectPr w:rsidR="009C2A96" w:rsidSect="00F65DFF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9C2A96" w:rsidRDefault="00724F59" w:rsidP="00C35EF2">
      <w:pPr>
        <w:rPr>
          <w:b/>
          <w:color w:val="FF0000"/>
          <w:sz w:val="32"/>
        </w:rPr>
        <w:sectPr w:rsidR="009C2A96" w:rsidSect="009C2A96">
          <w:type w:val="continuous"/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  <w:r>
        <w:rPr>
          <w:noProof/>
        </w:rPr>
        <w:drawing>
          <wp:inline distT="0" distB="0" distL="0" distR="0" wp14:anchorId="44FBF71C" wp14:editId="41634D63">
            <wp:extent cx="2995966" cy="755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8688" cy="75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5E6" w:rsidRDefault="009C2A96" w:rsidP="00C35EF2">
      <w:pPr>
        <w:rPr>
          <w:b/>
          <w:color w:val="FF0000"/>
          <w:sz w:val="32"/>
        </w:rPr>
      </w:pPr>
      <w:r>
        <w:rPr>
          <w:noProof/>
        </w:rPr>
        <w:lastRenderedPageBreak/>
        <w:drawing>
          <wp:inline distT="0" distB="0" distL="0" distR="0" wp14:anchorId="15BED7F2" wp14:editId="11FACD83">
            <wp:extent cx="3712881" cy="15240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7673" cy="152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13" w:rsidRPr="005525E7" w:rsidRDefault="00D71713" w:rsidP="00C35EF2">
      <w:pPr>
        <w:rPr>
          <w:b/>
          <w:sz w:val="24"/>
        </w:rPr>
      </w:pPr>
      <w:r w:rsidRPr="005525E7">
        <w:rPr>
          <w:b/>
          <w:sz w:val="24"/>
        </w:rPr>
        <w:t>回行</w:t>
      </w:r>
    </w:p>
    <w:p w:rsidR="008700D9" w:rsidRDefault="008700D9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7CD9F936" wp14:editId="4ACF4D5A">
            <wp:extent cx="3314700" cy="947759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2823" cy="95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AF1" w:rsidRPr="00925390" w:rsidRDefault="00DC2AF1" w:rsidP="00C35EF2">
      <w:pPr>
        <w:rPr>
          <w:b/>
          <w:color w:val="FF0000"/>
          <w:sz w:val="28"/>
        </w:rPr>
      </w:pPr>
      <w:r w:rsidRPr="00925390">
        <w:rPr>
          <w:b/>
          <w:color w:val="FF0000"/>
          <w:sz w:val="28"/>
        </w:rPr>
        <w:t>倒数字符：</w:t>
      </w:r>
    </w:p>
    <w:p w:rsidR="00724F59" w:rsidRDefault="00C132B4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62B26C42" wp14:editId="00195AF2">
            <wp:extent cx="2108308" cy="2394073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8308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85" w:rsidRDefault="00CA7285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Slicing:</w:t>
      </w:r>
    </w:p>
    <w:p w:rsidR="00CA7285" w:rsidRDefault="00CA7285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65C6DE12" wp14:editId="20CC28C7">
            <wp:extent cx="3256397" cy="2432050"/>
            <wp:effectExtent l="0" t="0" r="127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2297" cy="243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64" w:rsidRDefault="00441B64" w:rsidP="00C35EF2">
      <w:pPr>
        <w:rPr>
          <w:noProof/>
        </w:rPr>
      </w:pPr>
      <w:r>
        <w:rPr>
          <w:b/>
          <w:color w:val="FF0000"/>
          <w:sz w:val="32"/>
        </w:rPr>
        <w:t>Slicing with step sides:</w:t>
      </w:r>
      <w:r w:rsidRPr="00441B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E36311" wp14:editId="58A45627">
            <wp:extent cx="3200400" cy="1035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7A" w:rsidRDefault="00894E7A" w:rsidP="00C35EF2">
      <w:pPr>
        <w:rPr>
          <w:b/>
          <w:color w:val="FF0000"/>
          <w:sz w:val="32"/>
        </w:rPr>
      </w:pPr>
      <w:r w:rsidRPr="00894E7A">
        <w:rPr>
          <w:b/>
          <w:color w:val="FF0000"/>
          <w:sz w:val="32"/>
        </w:rPr>
        <w:t>Slicing with step sides to reverse string:</w:t>
      </w:r>
    </w:p>
    <w:p w:rsidR="00DE5181" w:rsidRPr="00894E7A" w:rsidRDefault="00DE5181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2CBBBCF3" wp14:editId="49306159">
            <wp:extent cx="2209914" cy="6096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7A" w:rsidRDefault="00126232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String-Immutability:</w:t>
      </w:r>
    </w:p>
    <w:p w:rsidR="00126232" w:rsidRDefault="00126232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48533455" wp14:editId="1D6AC809">
            <wp:extent cx="3521292" cy="7874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5453" cy="78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64" w:rsidRDefault="00126232" w:rsidP="00C35EF2">
      <w:pPr>
        <w:rPr>
          <w:b/>
          <w:color w:val="FF0000"/>
          <w:sz w:val="24"/>
        </w:rPr>
      </w:pPr>
      <w:r w:rsidRPr="00882D14">
        <w:rPr>
          <w:b/>
          <w:color w:val="FF0000"/>
          <w:sz w:val="24"/>
        </w:rPr>
        <w:t xml:space="preserve">If want to change one of the char of the string: </w:t>
      </w:r>
      <w:proofErr w:type="spellStart"/>
      <w:r w:rsidRPr="00882D14">
        <w:rPr>
          <w:b/>
          <w:color w:val="FF0000"/>
          <w:sz w:val="24"/>
        </w:rPr>
        <w:t>Slicing+Adding</w:t>
      </w:r>
      <w:proofErr w:type="spellEnd"/>
      <w:r w:rsidRPr="00882D14">
        <w:rPr>
          <w:b/>
          <w:color w:val="FF0000"/>
          <w:sz w:val="24"/>
        </w:rPr>
        <w:t>:</w:t>
      </w:r>
    </w:p>
    <w:p w:rsidR="00882D14" w:rsidRPr="00882D14" w:rsidRDefault="00447128" w:rsidP="00C35EF2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2C335C03" wp14:editId="41A392D9">
            <wp:extent cx="2438525" cy="812842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232" w:rsidRPr="00BB779B" w:rsidRDefault="00BB779B" w:rsidP="00BB779B">
      <w:pPr>
        <w:pStyle w:val="Heading2"/>
        <w:shd w:val="clear" w:color="auto" w:fill="FCFCFE"/>
        <w:wordWrap w:val="0"/>
        <w:spacing w:before="0" w:beforeAutospacing="0" w:after="75" w:afterAutospacing="0" w:line="450" w:lineRule="atLeast"/>
        <w:rPr>
          <w:rFonts w:asciiTheme="minorHAnsi" w:eastAsiaTheme="minorEastAsia" w:hAnsiTheme="minorHAnsi" w:cstheme="minorBidi"/>
          <w:bCs w:val="0"/>
          <w:color w:val="FF0000"/>
          <w:sz w:val="32"/>
          <w:szCs w:val="22"/>
        </w:rPr>
      </w:pPr>
      <w:r w:rsidRPr="00BB779B">
        <w:rPr>
          <w:rFonts w:asciiTheme="minorHAnsi" w:eastAsiaTheme="minorEastAsia" w:hAnsiTheme="minorHAnsi" w:cstheme="minorBidi"/>
          <w:bCs w:val="0"/>
          <w:color w:val="FF0000"/>
          <w:sz w:val="32"/>
          <w:szCs w:val="22"/>
        </w:rPr>
        <w:t>String-catenation:</w:t>
      </w:r>
    </w:p>
    <w:p w:rsidR="002816D3" w:rsidRDefault="0050069E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27B13520" wp14:editId="22EE481C">
            <wp:extent cx="3200400" cy="4489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69E" w:rsidRDefault="00CA380C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String functions:</w:t>
      </w:r>
    </w:p>
    <w:p w:rsidR="00CA380C" w:rsidRPr="00BE540A" w:rsidRDefault="00CA380C" w:rsidP="00C35EF2">
      <w:pPr>
        <w:rPr>
          <w:b/>
          <w:color w:val="FF0000"/>
          <w:sz w:val="28"/>
        </w:rPr>
      </w:pPr>
      <w:r w:rsidRPr="00BE540A">
        <w:rPr>
          <w:b/>
          <w:color w:val="FF0000"/>
          <w:sz w:val="28"/>
        </w:rPr>
        <w:t xml:space="preserve">String-upper &amp; </w:t>
      </w:r>
      <w:proofErr w:type="gramStart"/>
      <w:r w:rsidRPr="00BE540A">
        <w:rPr>
          <w:b/>
          <w:color w:val="FF0000"/>
          <w:sz w:val="28"/>
        </w:rPr>
        <w:t>lower</w:t>
      </w:r>
      <w:r w:rsidR="0010370C" w:rsidRPr="00BE540A">
        <w:rPr>
          <w:b/>
          <w:color w:val="FF0000"/>
          <w:sz w:val="28"/>
        </w:rPr>
        <w:t>(</w:t>
      </w:r>
      <w:proofErr w:type="gramEnd"/>
      <w:r w:rsidR="0010370C" w:rsidRPr="00BE540A">
        <w:rPr>
          <w:b/>
          <w:color w:val="FF0000"/>
          <w:sz w:val="28"/>
        </w:rPr>
        <w:t>)</w:t>
      </w:r>
      <w:r w:rsidRPr="00BE540A">
        <w:rPr>
          <w:b/>
          <w:color w:val="FF0000"/>
          <w:sz w:val="28"/>
        </w:rPr>
        <w:t>:</w:t>
      </w:r>
    </w:p>
    <w:p w:rsidR="0010370C" w:rsidRDefault="00BE540A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297C1ADA" wp14:editId="50B92B51">
            <wp:extent cx="2502029" cy="12573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0C" w:rsidRPr="00BE540A" w:rsidRDefault="0010370C" w:rsidP="00C35EF2">
      <w:pPr>
        <w:rPr>
          <w:b/>
          <w:color w:val="FF0000"/>
          <w:sz w:val="28"/>
        </w:rPr>
      </w:pPr>
      <w:r w:rsidRPr="00BE540A">
        <w:rPr>
          <w:b/>
          <w:color w:val="FF0000"/>
          <w:sz w:val="28"/>
        </w:rPr>
        <w:t>String-</w:t>
      </w:r>
      <w:proofErr w:type="gramStart"/>
      <w:r w:rsidRPr="00BE540A">
        <w:rPr>
          <w:b/>
          <w:color w:val="FF0000"/>
          <w:sz w:val="28"/>
        </w:rPr>
        <w:t>Split(</w:t>
      </w:r>
      <w:proofErr w:type="gramEnd"/>
      <w:r w:rsidRPr="00BE540A">
        <w:rPr>
          <w:b/>
          <w:color w:val="FF0000"/>
          <w:sz w:val="28"/>
        </w:rPr>
        <w:t>):</w:t>
      </w:r>
    </w:p>
    <w:p w:rsidR="0010370C" w:rsidRDefault="0010370C" w:rsidP="00C35EF2">
      <w:pPr>
        <w:rPr>
          <w:b/>
          <w:color w:val="FF0000"/>
          <w:sz w:val="32"/>
        </w:rPr>
      </w:pPr>
      <w:r>
        <w:rPr>
          <w:noProof/>
        </w:rPr>
        <w:lastRenderedPageBreak/>
        <w:drawing>
          <wp:inline distT="0" distB="0" distL="0" distR="0" wp14:anchorId="60D11841" wp14:editId="4F76BDF9">
            <wp:extent cx="3200400" cy="13843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83" w:rsidRDefault="00CF3083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String</w:t>
      </w:r>
      <w:r w:rsidR="00DB7001">
        <w:rPr>
          <w:b/>
          <w:color w:val="FF0000"/>
          <w:sz w:val="32"/>
        </w:rPr>
        <w:t xml:space="preserve"> Injection</w:t>
      </w:r>
      <w:r>
        <w:rPr>
          <w:b/>
          <w:color w:val="FF0000"/>
          <w:sz w:val="32"/>
        </w:rPr>
        <w:t>-</w:t>
      </w:r>
      <w:proofErr w:type="gramStart"/>
      <w:r>
        <w:rPr>
          <w:b/>
          <w:color w:val="FF0000"/>
          <w:sz w:val="32"/>
        </w:rPr>
        <w:t>format(</w:t>
      </w:r>
      <w:proofErr w:type="gramEnd"/>
      <w:r>
        <w:rPr>
          <w:b/>
          <w:color w:val="FF0000"/>
          <w:sz w:val="32"/>
        </w:rPr>
        <w:t>)</w:t>
      </w:r>
      <w:r w:rsidR="00107341">
        <w:rPr>
          <w:b/>
          <w:color w:val="FF0000"/>
          <w:sz w:val="32"/>
        </w:rPr>
        <w:t xml:space="preserve"> &amp; f</w:t>
      </w:r>
      <w:r>
        <w:rPr>
          <w:b/>
          <w:color w:val="FF0000"/>
          <w:sz w:val="32"/>
        </w:rPr>
        <w:t>:</w:t>
      </w:r>
    </w:p>
    <w:p w:rsidR="00CF3083" w:rsidRDefault="00CF3083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01FA95F7" wp14:editId="347167F2">
            <wp:extent cx="3200400" cy="13874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41" w:rsidRDefault="00107341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55B4FFFA" wp14:editId="6892C927">
            <wp:extent cx="3200400" cy="1073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41" w:rsidRDefault="00B82698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6B9C410B" wp14:editId="72D10334">
            <wp:extent cx="2209260" cy="71120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13301" cy="71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83" w:rsidRDefault="00AC0360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Float-format to precision:</w:t>
      </w:r>
    </w:p>
    <w:p w:rsidR="00AC0360" w:rsidRDefault="00AC0360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1CDDDA48" wp14:editId="71259D52">
            <wp:extent cx="3200400" cy="1434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41" w:rsidRDefault="005C6F1E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Dictionary:</w:t>
      </w:r>
    </w:p>
    <w:p w:rsidR="00102ABA" w:rsidRDefault="005C6F1E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78FECBFC" wp14:editId="06E8B1D1">
            <wp:extent cx="3200400" cy="11347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10">
        <w:rPr>
          <w:noProof/>
        </w:rPr>
        <w:drawing>
          <wp:inline distT="0" distB="0" distL="0" distR="0" wp14:anchorId="59176F26" wp14:editId="7FC7281A">
            <wp:extent cx="3200400" cy="10020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BE3" w:rsidRDefault="00740BE3" w:rsidP="00C35EF2">
      <w:pPr>
        <w:rPr>
          <w:b/>
          <w:color w:val="FF0000"/>
          <w:sz w:val="32"/>
        </w:rPr>
      </w:pPr>
    </w:p>
    <w:p w:rsidR="005C6F1E" w:rsidRDefault="00740BE3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Difference between Dictionary &amp; list:</w:t>
      </w:r>
      <w:r w:rsidR="008974B7">
        <w:rPr>
          <w:noProof/>
        </w:rPr>
        <w:drawing>
          <wp:inline distT="0" distB="0" distL="0" distR="0" wp14:anchorId="7FF514A4" wp14:editId="5743FE97">
            <wp:extent cx="3200400" cy="11093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E5" w:rsidRDefault="00E84FE5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3099146F" wp14:editId="18298ABF">
            <wp:extent cx="3588247" cy="863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3497" cy="86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5C" w:rsidRDefault="00345D5C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Tuples:</w:t>
      </w:r>
    </w:p>
    <w:p w:rsidR="00345D5C" w:rsidRDefault="00345D5C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2ECD3CD1" wp14:editId="6B2F6BD8">
            <wp:extent cx="3200400" cy="10033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4D5" w:rsidRDefault="00433E9E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Sets:</w:t>
      </w:r>
    </w:p>
    <w:p w:rsidR="00433E9E" w:rsidRDefault="001453DA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12A68C35" wp14:editId="5CE49AD9">
            <wp:extent cx="3200400" cy="9753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AA" w:rsidRDefault="00B434AA" w:rsidP="00C35EF2">
      <w:pPr>
        <w:rPr>
          <w:b/>
          <w:color w:val="FF0000"/>
          <w:sz w:val="32"/>
        </w:rPr>
      </w:pPr>
      <w:r>
        <w:rPr>
          <w:noProof/>
        </w:rPr>
        <w:lastRenderedPageBreak/>
        <w:drawing>
          <wp:inline distT="0" distB="0" distL="0" distR="0" wp14:anchorId="281D6F46" wp14:editId="168D4EAC">
            <wp:extent cx="3200400" cy="2675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E5" w:rsidRDefault="000F68E5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41DCE375" wp14:editId="5DD4CC16">
            <wp:extent cx="3200400" cy="12172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D3" w:rsidRDefault="009C5DD3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Boolean:</w:t>
      </w:r>
    </w:p>
    <w:p w:rsidR="009C5DD3" w:rsidRDefault="008C4889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File:</w:t>
      </w:r>
    </w:p>
    <w:p w:rsidR="008C4889" w:rsidRDefault="008C4889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57836916" wp14:editId="11CAE92C">
            <wp:extent cx="3200400" cy="15405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F5D" w:rsidRDefault="005F6F5D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757674B3" wp14:editId="72A42D5A">
            <wp:extent cx="3200400" cy="10140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C04" w:rsidRDefault="00167C04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Function:</w:t>
      </w:r>
    </w:p>
    <w:p w:rsidR="00167C04" w:rsidRDefault="00167C04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29A298BA" wp14:editId="52C31B05">
            <wp:extent cx="3200400" cy="15779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21D" w:rsidRDefault="006269A2" w:rsidP="00C35EF2">
      <w:pPr>
        <w:rPr>
          <w:b/>
          <w:color w:val="FF0000"/>
          <w:sz w:val="32"/>
        </w:rPr>
      </w:pPr>
      <w:r>
        <w:rPr>
          <w:rFonts w:hint="eastAsia"/>
          <w:b/>
          <w:color w:val="FF0000"/>
          <w:sz w:val="32"/>
        </w:rPr>
        <w:t>Va</w:t>
      </w:r>
      <w:r>
        <w:rPr>
          <w:b/>
          <w:color w:val="FF0000"/>
          <w:sz w:val="32"/>
        </w:rPr>
        <w:t>riable scope:</w:t>
      </w:r>
    </w:p>
    <w:p w:rsidR="006269A2" w:rsidRDefault="006269A2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69926D97" wp14:editId="0AA44023">
            <wp:extent cx="3200400" cy="13023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6F" w:rsidRDefault="003C7A6F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OOP:</w:t>
      </w:r>
    </w:p>
    <w:p w:rsidR="003C7A6F" w:rsidRDefault="003C7A6F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522B8C09" wp14:editId="0F40F6E4">
            <wp:extent cx="3200400" cy="20142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0F" w:rsidRDefault="00D22B0F">
      <w:pPr>
        <w:rPr>
          <w:b/>
          <w:color w:val="FF0000"/>
          <w:sz w:val="32"/>
        </w:rPr>
      </w:pPr>
      <w:proofErr w:type="spellStart"/>
      <w:r>
        <w:rPr>
          <w:b/>
          <w:color w:val="FF0000"/>
          <w:sz w:val="32"/>
        </w:rPr>
        <w:t>Pypi</w:t>
      </w:r>
      <w:proofErr w:type="spellEnd"/>
      <w:r>
        <w:rPr>
          <w:b/>
          <w:color w:val="FF0000"/>
          <w:sz w:val="32"/>
        </w:rPr>
        <w:t>：</w:t>
      </w:r>
    </w:p>
    <w:p w:rsidR="00D22B0F" w:rsidRDefault="00D22B0F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1EA1E965" wp14:editId="3DA5F776">
            <wp:extent cx="3200400" cy="866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FF" w:rsidRDefault="001231FF">
      <w:pPr>
        <w:rPr>
          <w:b/>
          <w:color w:val="FF0000"/>
          <w:sz w:val="32"/>
        </w:rPr>
      </w:pPr>
      <w:r>
        <w:rPr>
          <w:rFonts w:hint="eastAsia"/>
          <w:b/>
          <w:color w:val="FF0000"/>
          <w:sz w:val="32"/>
        </w:rPr>
        <w:t>Install</w:t>
      </w:r>
      <w:r>
        <w:rPr>
          <w:b/>
          <w:color w:val="FF0000"/>
          <w:sz w:val="32"/>
        </w:rPr>
        <w:t xml:space="preserve"> by pip:</w:t>
      </w:r>
    </w:p>
    <w:p w:rsidR="001231FF" w:rsidRDefault="00114E5A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1703277B" wp14:editId="5E0DCFAF">
            <wp:extent cx="3200400" cy="8293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47F" w:rsidRDefault="00E4447F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Package by self:</w:t>
      </w:r>
    </w:p>
    <w:p w:rsidR="00E4447F" w:rsidRDefault="00E4447F">
      <w:pPr>
        <w:rPr>
          <w:b/>
          <w:color w:val="FF0000"/>
          <w:sz w:val="32"/>
        </w:rPr>
      </w:pPr>
      <w:r>
        <w:rPr>
          <w:noProof/>
        </w:rPr>
        <w:lastRenderedPageBreak/>
        <w:drawing>
          <wp:inline distT="0" distB="0" distL="0" distR="0" wp14:anchorId="1537FC02" wp14:editId="4981651C">
            <wp:extent cx="3200400" cy="10096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1CD">
        <w:rPr>
          <w:rFonts w:hint="eastAsia"/>
          <w:b/>
          <w:noProof/>
          <w:color w:val="FF0000"/>
          <w:sz w:val="32"/>
        </w:rPr>
        <w:drawing>
          <wp:inline distT="0" distB="0" distL="0" distR="0">
            <wp:extent cx="3200400" cy="4292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5C0" w:rsidRDefault="001D35C0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4B8AF0F5" wp14:editId="5830C2D9">
            <wp:extent cx="3200400" cy="2116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1F" w:rsidRDefault="00AF341F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Call by main &amp; imported:</w:t>
      </w:r>
    </w:p>
    <w:p w:rsidR="00AF341F" w:rsidRDefault="00AF341F">
      <w:pPr>
        <w:rPr>
          <w:rFonts w:hint="eastAsia"/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117B2A4F" wp14:editId="406CD2B6">
            <wp:extent cx="3200400" cy="23552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6F" w:rsidRDefault="003C7A6F" w:rsidP="00C35EF2">
      <w:pPr>
        <w:rPr>
          <w:b/>
          <w:color w:val="FF0000"/>
          <w:sz w:val="32"/>
        </w:rPr>
      </w:pPr>
    </w:p>
    <w:p w:rsidR="00DC05AE" w:rsidRDefault="00DC05AE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20A787E1" wp14:editId="073961B4">
            <wp:extent cx="3200400" cy="11036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56F" w:rsidRDefault="0065456F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Error Handling:</w:t>
      </w:r>
    </w:p>
    <w:p w:rsidR="0065456F" w:rsidRDefault="006325CE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4C13CAA5" wp14:editId="7E9CF4B0">
            <wp:extent cx="3200400" cy="12617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84" w:rsidRDefault="009F3784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Testing:</w:t>
      </w:r>
    </w:p>
    <w:p w:rsidR="009F3784" w:rsidRDefault="009F3784" w:rsidP="00C35EF2">
      <w:pPr>
        <w:rPr>
          <w:noProof/>
        </w:rPr>
      </w:pPr>
      <w:r>
        <w:rPr>
          <w:noProof/>
        </w:rPr>
        <w:drawing>
          <wp:inline distT="0" distB="0" distL="0" distR="0" wp14:anchorId="6D8ABBFA" wp14:editId="35DF7437">
            <wp:extent cx="3200400" cy="11779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557" w:rsidRPr="00796557">
        <w:rPr>
          <w:noProof/>
        </w:rPr>
        <w:t xml:space="preserve"> </w:t>
      </w:r>
      <w:r w:rsidR="00796557">
        <w:rPr>
          <w:noProof/>
        </w:rPr>
        <w:drawing>
          <wp:inline distT="0" distB="0" distL="0" distR="0" wp14:anchorId="792313FF" wp14:editId="00113D2D">
            <wp:extent cx="3200400" cy="3632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3D8" w:rsidRPr="002753D8">
        <w:rPr>
          <w:noProof/>
        </w:rPr>
        <w:t xml:space="preserve"> </w:t>
      </w:r>
      <w:r w:rsidR="002753D8">
        <w:rPr>
          <w:noProof/>
        </w:rPr>
        <w:drawing>
          <wp:inline distT="0" distB="0" distL="0" distR="0" wp14:anchorId="75C1EC3F" wp14:editId="09DCEACC">
            <wp:extent cx="3200400" cy="10750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CD9" w:rsidRDefault="00B2656A" w:rsidP="00C35EF2">
      <w:pPr>
        <w:rPr>
          <w:b/>
          <w:color w:val="FF0000"/>
          <w:sz w:val="32"/>
        </w:rPr>
      </w:pPr>
      <w:r>
        <w:rPr>
          <w:noProof/>
        </w:rPr>
        <w:lastRenderedPageBreak/>
        <w:drawing>
          <wp:inline distT="0" distB="0" distL="0" distR="0" wp14:anchorId="2B0E4B7A" wp14:editId="62732FD0">
            <wp:extent cx="3200400" cy="17875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6F" w:rsidRDefault="00AB0B2B" w:rsidP="00C35EF2">
      <w:pPr>
        <w:rPr>
          <w:b/>
          <w:color w:val="FF0000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6E0B61" wp14:editId="76B78D3C">
                <wp:simplePos x="0" y="0"/>
                <wp:positionH relativeFrom="column">
                  <wp:posOffset>3812487</wp:posOffset>
                </wp:positionH>
                <wp:positionV relativeFrom="paragraph">
                  <wp:posOffset>346775</wp:posOffset>
                </wp:positionV>
                <wp:extent cx="1268963" cy="179148"/>
                <wp:effectExtent l="0" t="0" r="26670" b="1143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963" cy="1791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A7ABE8" id="Rectangle 65" o:spid="_x0000_s1026" style="position:absolute;margin-left:300.2pt;margin-top:27.3pt;width:99.9pt;height:14.1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" filled="f" strokecolor="red" strokeweight="1pt"/>
            </w:pict>
          </mc:Fallback>
        </mc:AlternateContent>
      </w:r>
      <w:r w:rsidR="0036456F">
        <w:rPr>
          <w:b/>
          <w:color w:val="FF0000"/>
          <w:sz w:val="32"/>
        </w:rPr>
        <w:t>Decorator:</w:t>
      </w:r>
    </w:p>
    <w:p w:rsidR="0036456F" w:rsidRDefault="000A68D2" w:rsidP="00C35EF2">
      <w:pPr>
        <w:rPr>
          <w:b/>
          <w:color w:val="FF0000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6E0B61" wp14:editId="76B78D3C">
                <wp:simplePos x="0" y="0"/>
                <wp:positionH relativeFrom="column">
                  <wp:posOffset>3846078</wp:posOffset>
                </wp:positionH>
                <wp:positionV relativeFrom="paragraph">
                  <wp:posOffset>2451683</wp:posOffset>
                </wp:positionV>
                <wp:extent cx="2974600" cy="492656"/>
                <wp:effectExtent l="0" t="0" r="16510" b="2222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4600" cy="4926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863C3" id="Rectangle 66" o:spid="_x0000_s1026" style="position:absolute;margin-left:302.85pt;margin-top:193.05pt;width:234.2pt;height:38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" filled="f" strokecolor="red" strokeweight="1pt"/>
            </w:pict>
          </mc:Fallback>
        </mc:AlternateContent>
      </w:r>
      <w:r w:rsidR="0036456F">
        <w:rPr>
          <w:noProof/>
        </w:rPr>
        <w:drawing>
          <wp:inline distT="0" distB="0" distL="0" distR="0" wp14:anchorId="7694D08E" wp14:editId="041A7F05">
            <wp:extent cx="3200400" cy="9258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8CD">
        <w:rPr>
          <w:noProof/>
        </w:rPr>
        <w:drawing>
          <wp:inline distT="0" distB="0" distL="0" distR="0" wp14:anchorId="02D94A6A" wp14:editId="14922225">
            <wp:extent cx="3200400" cy="8858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97A">
        <w:rPr>
          <w:noProof/>
        </w:rPr>
        <w:drawing>
          <wp:inline distT="0" distB="0" distL="0" distR="0" wp14:anchorId="57DDAFD2" wp14:editId="18845D6E">
            <wp:extent cx="3200400" cy="8934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B16">
        <w:rPr>
          <w:noProof/>
        </w:rPr>
        <w:drawing>
          <wp:inline distT="0" distB="0" distL="0" distR="0" wp14:anchorId="5495BFD5" wp14:editId="791A5832">
            <wp:extent cx="3200400" cy="34239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FF" w:rsidRDefault="00B628FF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Generator:</w:t>
      </w:r>
    </w:p>
    <w:p w:rsidR="00B628FF" w:rsidRDefault="009C0F31" w:rsidP="00C35EF2">
      <w:pPr>
        <w:rPr>
          <w:b/>
          <w:color w:val="FF0000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774441</wp:posOffset>
                </wp:positionH>
                <wp:positionV relativeFrom="paragraph">
                  <wp:posOffset>1744824</wp:posOffset>
                </wp:positionV>
                <wp:extent cx="418011" cy="179148"/>
                <wp:effectExtent l="0" t="0" r="20320" b="1143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011" cy="1791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1A1C33" id="Rectangle 64" o:spid="_x0000_s1026" style="position:absolute;margin-left:61pt;margin-top:137.4pt;width:32.9pt;height:14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" filled="f" strokecolor="red" strokeweight="1pt"/>
            </w:pict>
          </mc:Fallback>
        </mc:AlternateContent>
      </w:r>
      <w:r w:rsidR="00B628FF">
        <w:rPr>
          <w:noProof/>
        </w:rPr>
        <w:drawing>
          <wp:inline distT="0" distB="0" distL="0" distR="0" wp14:anchorId="0B277265" wp14:editId="157D505A">
            <wp:extent cx="3200400" cy="10198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2B0">
        <w:rPr>
          <w:noProof/>
        </w:rPr>
        <w:drawing>
          <wp:inline distT="0" distB="0" distL="0" distR="0" wp14:anchorId="4DB7151B" wp14:editId="397651C4">
            <wp:extent cx="3200400" cy="8705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354">
        <w:rPr>
          <w:noProof/>
        </w:rPr>
        <w:drawing>
          <wp:inline distT="0" distB="0" distL="0" distR="0" wp14:anchorId="5FB0B08D" wp14:editId="5A75EA7D">
            <wp:extent cx="3200400" cy="9861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0E0">
        <w:rPr>
          <w:noProof/>
        </w:rPr>
        <w:drawing>
          <wp:inline distT="0" distB="0" distL="0" distR="0" wp14:anchorId="2C60DF83" wp14:editId="2022AA2D">
            <wp:extent cx="3200400" cy="13195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318">
        <w:rPr>
          <w:noProof/>
        </w:rPr>
        <w:drawing>
          <wp:inline distT="0" distB="0" distL="0" distR="0" wp14:anchorId="258CD10D" wp14:editId="518463E3">
            <wp:extent cx="3200400" cy="9378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55C">
        <w:rPr>
          <w:noProof/>
        </w:rPr>
        <w:drawing>
          <wp:inline distT="0" distB="0" distL="0" distR="0" wp14:anchorId="65ADF74C" wp14:editId="38A07958">
            <wp:extent cx="3200400" cy="916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4F" w:rsidRDefault="0057434F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Generator VS Iterator:</w:t>
      </w:r>
    </w:p>
    <w:p w:rsidR="00300853" w:rsidRDefault="00300853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3D14453F" wp14:editId="135224BE">
            <wp:extent cx="3200400" cy="13887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703" w:rsidRDefault="001E6703" w:rsidP="00C35EF2">
      <w:pPr>
        <w:rPr>
          <w:b/>
          <w:color w:val="FF0000"/>
          <w:sz w:val="32"/>
        </w:rPr>
      </w:pPr>
      <w:r>
        <w:rPr>
          <w:b/>
          <w:color w:val="FF0000"/>
          <w:sz w:val="32"/>
        </w:rPr>
        <w:t>Collection Module-Counters:</w:t>
      </w:r>
    </w:p>
    <w:p w:rsidR="001E6703" w:rsidRDefault="001E6703" w:rsidP="00C35EF2">
      <w:pPr>
        <w:rPr>
          <w:b/>
          <w:color w:val="FF0000"/>
          <w:sz w:val="32"/>
        </w:rPr>
      </w:pPr>
      <w:r>
        <w:rPr>
          <w:noProof/>
        </w:rPr>
        <w:lastRenderedPageBreak/>
        <w:drawing>
          <wp:inline distT="0" distB="0" distL="0" distR="0" wp14:anchorId="094239F6" wp14:editId="0E254230">
            <wp:extent cx="3200400" cy="219011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B2" w:rsidRDefault="00683FB2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6A05A020" wp14:editId="7805C61C">
            <wp:extent cx="3200400" cy="13277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7BE">
        <w:rPr>
          <w:noProof/>
        </w:rPr>
        <w:drawing>
          <wp:inline distT="0" distB="0" distL="0" distR="0" wp14:anchorId="64AF9865" wp14:editId="411C432E">
            <wp:extent cx="3200400" cy="11423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CEC">
        <w:rPr>
          <w:noProof/>
        </w:rPr>
        <w:drawing>
          <wp:inline distT="0" distB="0" distL="0" distR="0" wp14:anchorId="3E468654" wp14:editId="261D2F93">
            <wp:extent cx="2985796" cy="1110195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96292" cy="111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3C" w:rsidRDefault="00844A3C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48E64ACE" wp14:editId="46BA495E">
            <wp:extent cx="2739468" cy="1090895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7244" cy="109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93">
        <w:rPr>
          <w:noProof/>
        </w:rPr>
        <w:drawing>
          <wp:inline distT="0" distB="0" distL="0" distR="0" wp14:anchorId="631D9A59" wp14:editId="0BD16ECC">
            <wp:extent cx="3200400" cy="6356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05" w:rsidRDefault="00936105" w:rsidP="00C35EF2">
      <w:pPr>
        <w:rPr>
          <w:b/>
          <w:color w:val="FF0000"/>
          <w:sz w:val="32"/>
        </w:rPr>
      </w:pPr>
      <w:r>
        <w:rPr>
          <w:noProof/>
        </w:rPr>
        <w:drawing>
          <wp:inline distT="0" distB="0" distL="0" distR="0" wp14:anchorId="3F8A3809" wp14:editId="7E1CBB3C">
            <wp:extent cx="2493140" cy="373476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9050" cy="3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EA" w:rsidRDefault="006E06EA" w:rsidP="00C35EF2">
      <w:pPr>
        <w:rPr>
          <w:rFonts w:ascii="Helvetica" w:hAnsi="Helvetica" w:cs="Helvetica"/>
          <w:color w:val="000000"/>
          <w:sz w:val="14"/>
          <w:szCs w:val="21"/>
          <w:shd w:val="clear" w:color="auto" w:fill="FFFFFF"/>
        </w:rPr>
      </w:pPr>
      <w:r w:rsidRPr="006E06EA">
        <w:rPr>
          <w:rFonts w:ascii="Helvetica" w:hAnsi="Helvetica" w:cs="Helvetica"/>
          <w:color w:val="000000"/>
          <w:sz w:val="14"/>
          <w:szCs w:val="21"/>
          <w:shd w:val="clear" w:color="auto" w:fill="FFFFFF"/>
        </w:rPr>
        <w:t> </w:t>
      </w:r>
      <w:r w:rsidR="0021071D">
        <w:rPr>
          <w:rFonts w:ascii="Helvetica" w:hAnsi="Helvetica" w:cs="Helvetica" w:hint="eastAsia"/>
          <w:color w:val="000000"/>
          <w:sz w:val="14"/>
          <w:szCs w:val="21"/>
          <w:shd w:val="clear" w:color="auto" w:fill="FFFFFF"/>
        </w:rPr>
        <w:t>R</w:t>
      </w:r>
      <w:r w:rsidRPr="006E06EA">
        <w:rPr>
          <w:rFonts w:ascii="Helvetica" w:hAnsi="Helvetica" w:cs="Helvetica"/>
          <w:color w:val="000000"/>
          <w:sz w:val="14"/>
          <w:szCs w:val="21"/>
          <w:shd w:val="clear" w:color="auto" w:fill="FFFFFF"/>
        </w:rPr>
        <w:t xml:space="preserve">emembering which index should be used for each value can lead to errors, especially if the tuple has a lot of fields and is constructed far from where it is used. A </w:t>
      </w:r>
      <w:proofErr w:type="spellStart"/>
      <w:r w:rsidRPr="006E06EA">
        <w:rPr>
          <w:rFonts w:ascii="Helvetica" w:hAnsi="Helvetica" w:cs="Helvetica"/>
          <w:color w:val="000000"/>
          <w:sz w:val="14"/>
          <w:szCs w:val="21"/>
          <w:shd w:val="clear" w:color="auto" w:fill="FFFFFF"/>
        </w:rPr>
        <w:t>namedtuple</w:t>
      </w:r>
      <w:proofErr w:type="spellEnd"/>
      <w:r w:rsidRPr="006E06EA">
        <w:rPr>
          <w:rFonts w:ascii="Helvetica" w:hAnsi="Helvetica" w:cs="Helvetica"/>
          <w:color w:val="000000"/>
          <w:sz w:val="14"/>
          <w:szCs w:val="21"/>
          <w:shd w:val="clear" w:color="auto" w:fill="FFFFFF"/>
        </w:rPr>
        <w:t xml:space="preserve"> assigns names, as well as the numerical index, to each member.</w:t>
      </w:r>
    </w:p>
    <w:p w:rsidR="00D15FCA" w:rsidRDefault="00805204" w:rsidP="00C35EF2">
      <w:pPr>
        <w:rPr>
          <w:rFonts w:ascii="Helvetica" w:hAnsi="Helvetica" w:cs="Helvetica"/>
          <w:color w:val="000000"/>
          <w:sz w:val="16"/>
          <w:szCs w:val="21"/>
          <w:shd w:val="clear" w:color="auto" w:fill="FFFFFF"/>
        </w:rPr>
      </w:pPr>
      <w:r w:rsidRPr="00805204">
        <w:rPr>
          <w:rFonts w:ascii="Helvetica" w:hAnsi="Helvetica" w:cs="Helvetica"/>
          <w:color w:val="000000"/>
          <w:sz w:val="16"/>
          <w:szCs w:val="21"/>
          <w:shd w:val="clear" w:color="auto" w:fill="FFFFFF"/>
        </w:rPr>
        <w:t>You can basically think of namedtuples as a very quick way of creating a new object/class type with some attribute fields. </w:t>
      </w:r>
    </w:p>
    <w:p w:rsidR="00F03BBC" w:rsidRDefault="00F03BBC" w:rsidP="00C35EF2">
      <w:pPr>
        <w:rPr>
          <w:rFonts w:ascii="Helvetica" w:hAnsi="Helvetica" w:cs="Helvetica"/>
          <w:color w:val="000000"/>
          <w:sz w:val="16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81774E2" wp14:editId="63DC9284">
            <wp:extent cx="1293702" cy="1033832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97366" cy="103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D5E">
        <w:rPr>
          <w:noProof/>
        </w:rPr>
        <w:drawing>
          <wp:inline distT="0" distB="0" distL="0" distR="0" wp14:anchorId="4DB38033" wp14:editId="26BC332E">
            <wp:extent cx="3200400" cy="163449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5AD" w:rsidRDefault="000345AD" w:rsidP="00C35EF2">
      <w:pPr>
        <w:rPr>
          <w:rFonts w:ascii="Helvetica" w:hAnsi="Helvetica" w:cs="Helvetica"/>
          <w:color w:val="000000"/>
          <w:sz w:val="16"/>
          <w:szCs w:val="21"/>
          <w:shd w:val="clear" w:color="auto" w:fill="FFFFFF"/>
        </w:rPr>
      </w:pPr>
      <w:bookmarkStart w:id="0" w:name="_GoBack"/>
      <w:bookmarkEnd w:id="0"/>
    </w:p>
    <w:p w:rsidR="00DB7308" w:rsidRPr="00805204" w:rsidRDefault="00DB7308" w:rsidP="00C35EF2">
      <w:pPr>
        <w:rPr>
          <w:b/>
          <w:color w:val="FF0000"/>
        </w:rPr>
      </w:pPr>
    </w:p>
    <w:sectPr w:rsidR="00DB7308" w:rsidRPr="00805204" w:rsidSect="00CA728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37A4"/>
    <w:rsid w:val="0000297A"/>
    <w:rsid w:val="000147EE"/>
    <w:rsid w:val="000345AD"/>
    <w:rsid w:val="000A68D2"/>
    <w:rsid w:val="000B06F5"/>
    <w:rsid w:val="000C521D"/>
    <w:rsid w:val="000F68E5"/>
    <w:rsid w:val="001011CD"/>
    <w:rsid w:val="00102ABA"/>
    <w:rsid w:val="0010370C"/>
    <w:rsid w:val="00107341"/>
    <w:rsid w:val="00114E5A"/>
    <w:rsid w:val="001231FF"/>
    <w:rsid w:val="00126232"/>
    <w:rsid w:val="001316FA"/>
    <w:rsid w:val="001453DA"/>
    <w:rsid w:val="00167C04"/>
    <w:rsid w:val="001832BF"/>
    <w:rsid w:val="00184B3E"/>
    <w:rsid w:val="001D35C0"/>
    <w:rsid w:val="001E6703"/>
    <w:rsid w:val="0021071D"/>
    <w:rsid w:val="002753D8"/>
    <w:rsid w:val="002816D3"/>
    <w:rsid w:val="002B22B0"/>
    <w:rsid w:val="002F4D5E"/>
    <w:rsid w:val="00300853"/>
    <w:rsid w:val="00345D5C"/>
    <w:rsid w:val="00360451"/>
    <w:rsid w:val="0036456F"/>
    <w:rsid w:val="003B2BB6"/>
    <w:rsid w:val="003B6354"/>
    <w:rsid w:val="003C37A4"/>
    <w:rsid w:val="003C7A6F"/>
    <w:rsid w:val="00433E9E"/>
    <w:rsid w:val="00441B64"/>
    <w:rsid w:val="00447128"/>
    <w:rsid w:val="00452081"/>
    <w:rsid w:val="004638BF"/>
    <w:rsid w:val="004774BF"/>
    <w:rsid w:val="004934D5"/>
    <w:rsid w:val="004957BE"/>
    <w:rsid w:val="004A6CC2"/>
    <w:rsid w:val="004F3367"/>
    <w:rsid w:val="0050069E"/>
    <w:rsid w:val="005525E7"/>
    <w:rsid w:val="0057434F"/>
    <w:rsid w:val="005A055C"/>
    <w:rsid w:val="005A2410"/>
    <w:rsid w:val="005C6F1E"/>
    <w:rsid w:val="005F6F5D"/>
    <w:rsid w:val="006269A2"/>
    <w:rsid w:val="006325CE"/>
    <w:rsid w:val="0065456F"/>
    <w:rsid w:val="00683FB2"/>
    <w:rsid w:val="006B5CD9"/>
    <w:rsid w:val="006C704E"/>
    <w:rsid w:val="006D5504"/>
    <w:rsid w:val="006E06EA"/>
    <w:rsid w:val="00703B16"/>
    <w:rsid w:val="00724F59"/>
    <w:rsid w:val="00740BE3"/>
    <w:rsid w:val="0074373A"/>
    <w:rsid w:val="00765582"/>
    <w:rsid w:val="00796557"/>
    <w:rsid w:val="007D3FCE"/>
    <w:rsid w:val="00805204"/>
    <w:rsid w:val="00806D74"/>
    <w:rsid w:val="00816B93"/>
    <w:rsid w:val="00844A3C"/>
    <w:rsid w:val="008700D9"/>
    <w:rsid w:val="008778CD"/>
    <w:rsid w:val="00882D14"/>
    <w:rsid w:val="00894E7A"/>
    <w:rsid w:val="008974B7"/>
    <w:rsid w:val="008A7318"/>
    <w:rsid w:val="008C4889"/>
    <w:rsid w:val="00925390"/>
    <w:rsid w:val="00936105"/>
    <w:rsid w:val="009C0F31"/>
    <w:rsid w:val="009C2A96"/>
    <w:rsid w:val="009C5DD3"/>
    <w:rsid w:val="009C78E5"/>
    <w:rsid w:val="009F3784"/>
    <w:rsid w:val="00A55373"/>
    <w:rsid w:val="00AA7C78"/>
    <w:rsid w:val="00AB0B2B"/>
    <w:rsid w:val="00AC0360"/>
    <w:rsid w:val="00AF341F"/>
    <w:rsid w:val="00B05153"/>
    <w:rsid w:val="00B260E1"/>
    <w:rsid w:val="00B2656A"/>
    <w:rsid w:val="00B32AD9"/>
    <w:rsid w:val="00B434AA"/>
    <w:rsid w:val="00B4598F"/>
    <w:rsid w:val="00B628FF"/>
    <w:rsid w:val="00B62CEC"/>
    <w:rsid w:val="00B82698"/>
    <w:rsid w:val="00BB779B"/>
    <w:rsid w:val="00BC38AA"/>
    <w:rsid w:val="00BE540A"/>
    <w:rsid w:val="00C132B4"/>
    <w:rsid w:val="00C35EF2"/>
    <w:rsid w:val="00CA380C"/>
    <w:rsid w:val="00CA7285"/>
    <w:rsid w:val="00CF3083"/>
    <w:rsid w:val="00D0763B"/>
    <w:rsid w:val="00D15FCA"/>
    <w:rsid w:val="00D22B0F"/>
    <w:rsid w:val="00D556E8"/>
    <w:rsid w:val="00D669F9"/>
    <w:rsid w:val="00D71713"/>
    <w:rsid w:val="00D869F8"/>
    <w:rsid w:val="00DB7001"/>
    <w:rsid w:val="00DB7308"/>
    <w:rsid w:val="00DC05AE"/>
    <w:rsid w:val="00DC2AF1"/>
    <w:rsid w:val="00DE5181"/>
    <w:rsid w:val="00DE6E21"/>
    <w:rsid w:val="00E20E44"/>
    <w:rsid w:val="00E4447F"/>
    <w:rsid w:val="00E475E6"/>
    <w:rsid w:val="00E500A9"/>
    <w:rsid w:val="00E600E0"/>
    <w:rsid w:val="00E84FE5"/>
    <w:rsid w:val="00ED7E1C"/>
    <w:rsid w:val="00F03BBC"/>
    <w:rsid w:val="00F26BC5"/>
    <w:rsid w:val="00F65DFF"/>
    <w:rsid w:val="00FC074A"/>
    <w:rsid w:val="00FD6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2628CD-16E9-4697-951E-2A5F50DD2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BB77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B779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keyword">
    <w:name w:val="keyword"/>
    <w:basedOn w:val="DefaultParagraphFont"/>
    <w:rsid w:val="00BB77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711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4475</TotalTime>
  <Pages>8</Pages>
  <Words>165</Words>
  <Characters>946</Characters>
  <Application>Microsoft Office Word</Application>
  <DocSecurity>0</DocSecurity>
  <Lines>7</Lines>
  <Paragraphs>2</Paragraphs>
  <ScaleCrop>false</ScaleCrop>
  <Company>Cisco Systems</Company>
  <LinksUpToDate>false</LinksUpToDate>
  <CharactersWithSpaces>1109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Ziwei Fan</dc:creator>
  <cp:keywords/>
  <dc:description/>
  <cp:lastModifiedBy>Ziwei Fan</cp:lastModifiedBy>
  <cp:revision>139</cp:revision>
  <dcterms:created xsi:type="dcterms:W3CDTF">2019-01-14T17:02:00Z</dcterms:created>
  <dcterms:modified xsi:type="dcterms:W3CDTF">2019-01-21T03:17:00Z</dcterms:modified>
</cp:coreProperties>
</file>